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辽宁新华仪器有限公司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10039-2026-EI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辽宁省沈阳市沈河区文化东路60号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沈阳市浑南新区白塔镇雪花啤酒厂北门东600米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汪家强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13840334826 024-24321420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400393@qq.com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2026年01月21日 08:30至2026年01月22日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诚信管理体系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31950-2023 《企业诚信管理体系 要求》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EI:石油井下工具、堵水配套组合工具、注水配套组合工具、一般试采工具、石油钻采设备的设计、加工所涉及的诚信管理活动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孙妍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ISC-230378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18640075368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596960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77117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