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青辉生物科技（徐州）有限公司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杜万成、薛寒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薛寒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174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