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新联合物业服务集团有限公司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朱宗磊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朱宗磊、周传林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2026年03月04日上午至2026年03月06日上午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朱宗磊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0613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