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山东鄄城腾飞教学仪器设备有限公司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20300-2026-QES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2026-N1EMS-5073544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2025-N1QMS-5034990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2026年03月25日 08:30至2026年03月25日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2794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