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山东鄄城腾飞教学仪器设备有限公司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08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