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20192-2026-HSE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陕西国华现代测控技术有限公司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李俐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91610132333625471F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未认可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Q/SY 08002.1-2022 &amp; SY/T 6276-2014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■再认证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陕西国华现代测控技术有限公司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西安经济技术开发区尚稷路8989号C座0101室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西安经济技术开发区尚稷路8989号C座0101室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HSE:资质范围内计量检定校准服务所涉及场所的HSE管理活动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陕西国华现代测控技术有限公司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西安经济技术开发区尚稷路8989号C座0101室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西安经济技术开发区尚稷路8989号C座0101室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HSE:资质范围内计量检定校准服务所涉及场所的HSE管理活动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8127441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