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陕西国华现代测控技术有限公司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20192-2026-HSE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2026年03月05日 09:00至2026年03月06日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6437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