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陕西国华现代测控技术有限公司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20192-2026-HSE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杨嘉泉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18192310876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http://www.guohuacekong.com/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HSE:资质范围内计量检定校准服务所涉及场所的HSE管理活动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ISC[S]0008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616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785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