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20033-2026-QES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广安天宇方木业有限公司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91511603MA68RAPD56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广安天宇方木业有限公司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四川省广安市前锋区岩洞塘路1号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四川省广安市前锋区岩洞塘路1号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Q:木质家具的生产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E:木质家具的生产所涉及场所的相关环境管理活动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S:木质家具的生产所涉及场所的相关职业健康安全管理活动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广安天宇方木业有限公司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四川省广安市前锋区岩洞塘路1号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四川省广安市前锋区岩洞塘路1号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Q:木质家具的生产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E:木质家具的生产所涉及场所的相关环境管理活动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S:木质家具的生产所涉及场所的相关职业健康安全管理活动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248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