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潍坊科昱博帆布制品有限公司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22171-2025-QES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山东省潍坊市安丘市石堆镇宿家埠村西216米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山东省潍坊市安丘市金融中心1号楼1406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张玉玲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18754475157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18754475157@163.com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Q:水囊、水罐、充气帐篷、支架泳池的销售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E:水囊、水罐、充气帐篷、支架泳池的销售所涉及场所的相关环境管理活动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S:水囊、水罐、充气帐篷、支架泳池的销售所涉及场所的相关职业健康安全管理活动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Q:29.08.09,29.12.00,E:29.08.09,29.12.00,S:29.08.09,29.12.00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王丰东-中车四方所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8565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908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