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河北旭诚致远科技有限公司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张丽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张丽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2026年03月16日上午至2026年03月16日下午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078746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