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营口万鸿物业有限公司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黄童彤、牛晓光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2026年01月12日上午至2026年01月12日上午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650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