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营口万鸿物业有限公司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20012-2026-FH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辽宁省营口市南楼经济开发区徐家村700-2号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辽宁省营口市南楼经济开发区徐家村700-2号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13372963377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547868703@qq.com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F:位于辽宁省营口市南楼经济开发区徐家村700-2号的营口万鸿物业有限公司的热食类食品的制售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H:位于辽宁省营口市南楼经济开发区徐家村700-2号的营口万鸿物业有限公司的热食类食品的制售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F:E ,H:E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3270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黄童彤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363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