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山东鑫动利国际贸易有限公司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20087-2026-Q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2026年02月03日 08:30至2026年02月03日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955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