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20214-2026-ES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杭州摩兽出行科技有限公司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范岩修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91330106MA2CG6MA7W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杭州摩兽出行科技有限公司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浙江省杭州市余杭区余杭街道云联路2-150号A6号楼606室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浙江省杭州市余杭区余杭街道云联路2-150号A6号楼606室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E:电动摩托车、电动自行车的研发及销售所涉及场所的相关环境管理活动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S:电动摩托车、电动自行车的研发及销售所涉及场所的相关职业健康安全管理活动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杭州摩兽出行科技有限公司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浙江省杭州市余杭区余杭街道云联路2-150号A6号楼606室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浙江省杭州市余杭区余杭街道云联路2-150号A6号楼606室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E:电动摩托车、电动自行车的研发及销售所涉及场所的相关环境管理活动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S:电动摩托车、电动自行车的研发及销售所涉及场所的相关职业健康安全管理活动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66673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