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杭州摩兽出行科技有限公司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20214-2026-ES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08:30至2026年03月20日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357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