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杭州摩兽出行科技有限公司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范岩修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范岩修、许庆好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2026年03月18日上午至2026年03月20日上午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范岩修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73596352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