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山东凯特空调设备有限公司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2025-N0OHSMS-1583390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5574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