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山东凯特空调设备有限公司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20173-2026-QES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8356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