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山东凯特空调设备有限公司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刘在政、庞素平、孙洪艳、王丰东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9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