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山东厚俞实业有限公司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9347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