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二阶段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山东厚俞实业有限公司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30022-2026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805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