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邓州市瑞皓保温建材有限公司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郭合法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13607637638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Ghfa123@126.com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Q:岩棉板、岩棉条的生产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E:岩棉板、岩棉条的生产所涉及场所的相关环境管理活动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S:岩棉板、岩棉条的生产所涉及场所的相关职业健康安全管理活动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Q:15.06.02,E:15.06.02,S:15.06.02B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40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1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