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成都锋汇聚成科技有限公司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91510107MABRRDQY8T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成都锋汇聚成科技有限公司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四川通国医药包装印刷有限公司 四川省德阳市广汉市北京大道 11 号桩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Q:环境监测系统（含设备、仪器仪表、计算机软硬件）的销售、系统集成及运行维护服务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E:环境监测系统（含设备、仪器仪表、计算机软硬件）的销售、系统集成及运行维护服务所涉及场所的相关环境管理活动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S:环境监测系统（含设备、仪器仪表、计算机软硬件）的销售、系统集成及运行维护服务所涉及场所的相关职业健康安全管理活动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成都锋汇聚成科技有限公司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四川通国医药包装印刷有限公司 四川省德阳市广汉市北京大道 11 号桩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Q:环境监测系统（含设备、仪器仪表、计算机软硬件）的销售、系统集成及运行维护服务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E:环境监测系统（含设备、仪器仪表、计算机软硬件）的销售、系统集成及运行维护服务所涉及场所的相关环境管理活动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S:环境监测系统（含设备、仪器仪表、计算机软硬件）的销售、系统集成及运行维护服务所涉及场所的相关职业健康安全管理活动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706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