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10139-2026-En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河北雄达电力设备制造有限公司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杨园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911306283200201079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Q:认可,E:认可,S:认可,En:未认可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9001:2015、GB/T 24001-2016/ISO 14001:2015、GB/T 45001-2020/ISO 45001:2018、GB/T 23331-2020/ISO 50001 : 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河北雄达电力设备制造有限公司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河北省保定市高阳县庞家佐乡刘家连城村委会东行150米路北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河北省保定市高阳县庞家佐乡刘家连城村委会东行150米路北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电力安全工器具（防鸟罩、驱鸟器、防鸟刺、标识牌、登杆脚扣、绝缘硬梯、拉闸杆、接地线、验电器、绝缘护罩、红布幔、安全警示带、绝缘伸缩围栏、拉线防护套）、电力金具、铁附件、复合绝缘横担、高压隔离开关、拉紧绝缘子、合成绝缘子，避雷器，高压跌落式熔断器、接线端子、接地石墨的生产和销售；电力设施器材配件（一次设备配件和二次设备配件）、镀锌螺栓、电缆保护管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电力安全工器具（防鸟罩、驱鸟器、防鸟刺、标识牌、登杆脚扣、绝缘硬梯、拉闸杆、接地线、验电器、绝缘护罩、红布幔、安全警示带、绝缘伸缩围栏、拉线防护套）、电力金具、铁附件、复合绝缘横担、高压隔离开关、拉紧绝缘子、合成绝缘子，避雷器，高压跌落式熔断器、接线端子、接地石墨的生产和销售；电力设施器材配件（一次设备配件和二次设备配件）、镀锌螺栓、电缆保护管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电力安全工器具（防鸟罩、驱鸟器、防鸟刺、标识牌、登杆脚扣、绝缘硬梯、拉闸杆、接地线、验电器、绝缘护罩、红布幔、安全警示带、绝缘伸缩围栏、拉线防护套）、电力金具、铁附件、复合绝缘横担、高压隔离开关、拉紧绝缘子、合成绝缘子，避雷器，高压跌落式熔断器、接线端子、接地石墨的生产和销售；电力设施器材配件（一次设备配件和二次设备配件）、镀锌螺栓、电缆保护管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nMS:电力安全工器具（防鸟罩、驱鸟器、防鸟刺、标识牌、登杆脚扣、绝缘硬梯、拉闸杆、接地线、验电器、绝缘护罩、红布幔、安全警示带、绝缘伸缩围栏、拉线防护套）、电力金具、铁附件、复合绝缘横担、高压隔离开关、拉紧绝缘子、合成绝缘子，避雷器，高压跌落式熔断器、接线端子、接地石墨的生产和销售；电力设施器材配件（一次设备配件和二次设备配件）、镀锌螺栓、电缆保护管的销售所涉及的能源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河北雄达电力设备制造有限公司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河北省保定市高阳县庞家佐乡刘家连城村委会东行150米路北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河北省保定市高阳县庞家佐乡刘家连城村委会东行150米路北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电力安全工器具（防鸟罩、驱鸟器、防鸟刺、标识牌、登杆脚扣、绝缘硬梯、拉闸杆、接地线、验电器、绝缘护罩、红布幔、安全警示带、绝缘伸缩围栏、拉线防护套）、电力金具、铁附件、复合绝缘横担、高压隔离开关、拉紧绝缘子、合成绝缘子，避雷器，高压跌落式熔断器、接线端子、接地石墨的生产和销售；电力设施器材配件（一次设备配件和二次设备配件）、镀锌螺栓、电缆保护管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电力安全工器具（防鸟罩、驱鸟器、防鸟刺、标识牌、登杆脚扣、绝缘硬梯、拉闸杆、接地线、验电器、绝缘护罩、红布幔、安全警示带、绝缘伸缩围栏、拉线防护套）、电力金具、铁附件、复合绝缘横担、高压隔离开关、拉紧绝缘子、合成绝缘子，避雷器，高压跌落式熔断器、接线端子、接地石墨的生产和销售；电力设施器材配件（一次设备配件和二次设备配件）、镀锌螺栓、电缆保护管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电力安全工器具（防鸟罩、驱鸟器、防鸟刺、标识牌、登杆脚扣、绝缘硬梯、拉闸杆、接地线、验电器、绝缘护罩、红布幔、安全警示带、绝缘伸缩围栏、拉线防护套）、电力金具、铁附件、复合绝缘横担、高压隔离开关、拉紧绝缘子、合成绝缘子，避雷器，高压跌落式熔断器、接线端子、接地石墨的生产和销售；电力设施器材配件（一次设备配件和二次设备配件）、镀锌螺栓、电缆保护管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nMS:电力安全工器具（防鸟罩、驱鸟器、防鸟刺、标识牌、登杆脚扣、绝缘硬梯、拉闸杆、接地线、验电器、绝缘护罩、红布幔、安全警示带、绝缘伸缩围栏、拉线防护套）、电力金具、铁附件、复合绝缘横担、高压隔离开关、拉紧绝缘子、合成绝缘子，避雷器，高压跌落式熔断器、接线端子、接地石墨的生产和销售；电力设施器材配件（一次设备配件和二次设备配件）、镀锌螺栓、电缆保护管的销售所涉及的能源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647915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