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天津市蓟州区德融物业管理有限公司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2026年04月02日上午至2026年04月03日下午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415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