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天津市蓟州区德融物业管理有限公司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20306-2026-F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2026年04月02日 08:30至2026年04月03日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71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