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天津市蓟州区德融物业管理有限公司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窦文杰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窦文杰、柯林平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2026年04月02日上午至2026年04月03日下午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窦文杰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491301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