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西安恒欣创电子器材加工有限公司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07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