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江苏中潜灌排有限公司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江苏省徐州市沛县大屯街道转型升级产业园南侧2-1号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江苏省徐州市沛县大屯街道转型升级产业园南侧2-1号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朱佳威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15380121234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721015566@qq.com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Q:水泵的制造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E:水泵的制造所涉及场所的相关环境管理活动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S:水泵的制造所涉及场所的相关职业健康安全管理活动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Q:18.01.03,E:18.01.03,S:18.01.03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2710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67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