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海宁宇力袜业有限公司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王小丰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15957329528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wangxf@yulisocks.com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E:袜子、儿童护套的设计、生产所涉及场所的相关环境管理活动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S:袜子、儿童护套的设计、生产所涉及场所的相关职业健康安全管理活动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E:04.07.01,S:04.07.01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曹雅丽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41242719880403696X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18368345758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曹雅丽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41242719880403696X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18368345758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曹雅丽-浙江中天纺检测有限公司 沈新宇-浙江中天纺检测有限公司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698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蒋建峰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51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