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10119-2026-QES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倬瑜体育发展（北京）有限公司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91110116MAC3359Q19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倬瑜体育发展（北京）有限公司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北京市海淀区通汇路12号、14号、16号2层B区201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北京市海淀区东北旺西路58号院东侧B楼二层EL18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Q:体育器材的销售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E:体育器材的销售所涉及场所的相关环境管理活动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S:体育器材的销售所涉及场所的相关职业健康安全管理活动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倬瑜体育发展（北京）有限公司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北京市海淀区通汇路12号、14号、16号2层B区201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北京市海淀区东北旺西路58号院东侧B楼二层EL18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Q:体育器材的销售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E:体育器材的销售所涉及场所的相关环境管理活动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S:体育器材的销售所涉及场所的相关职业健康安全管理活动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949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