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倬瑜体育发展（北京）有限公司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674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