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临海市宏科混凝土有限公司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浙江省台州市临海市古城街道许墅村6-2号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浙江省台州市临海市古城街道许墅村6-2号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周凌翔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13566867591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376798719@qq.com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2026年03月11日 13:00至2026年03月12日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Q:资质范围内的预拌商品混凝土生产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16.02.03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2025-N1QMS-1059499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15257620001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陈燕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331023198603262922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18005766687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陈燕-天台博丰混凝土/砂浆有限公司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87784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9036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