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广东省铭毅贸易有限公司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91440101MA9Y9E9C7T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广东省铭毅贸易有限公司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广州市南沙区榄核镇滘新路23号201房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广州市南沙区榄核镇滘新路23号201房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Q:金属制品、机械零件、服装辅料、风机、风扇的销售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E:金属制品、机械零件、服装辅料、风机、风扇的销售所涉及场所的相关环境管理活动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S:金属制品、机械零件、服装辅料、风机、风扇的销售所涉及场所的相关职业健康安全管理活动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广东省铭毅贸易有限公司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广州市南沙区榄核镇滘新路23号201房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广州市南沙区榄核镇滘新路23号201房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Q:金属制品、机械零件、服装辅料、风机、风扇的销售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E:金属制品、机械零件、服装辅料、风机、风扇的销售所涉及场所的相关环境管理活动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S:金属制品、机械零件、服装辅料、风机、风扇的销售所涉及场所的相关职业健康安全管理活动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675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