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广东省铭毅贸易有限公司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谢家豪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18902302283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mingyi13342809068@126.com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Q:金属制品、机械零件、服装辅料、风机、风扇的销售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E:金属制品、机械零件、服装辅料、风机、风扇的销售所涉及场所的相关环境管理活动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S:金属制品、机械零件、服装辅料、风机、风扇的销售所涉及场所的相关职业健康安全管理活动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Q:29.08.01,29.10.07,29.11.04,E:29.08.01,29.10.07,29.11.04,S:29.08.01,29.10.07,29.11.04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4477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45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