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海口诚科工程检测咨询有限公司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邓力文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2025-N1QMS-1387265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2026-N1EMS-1387265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2025-N1OHSMS-1387265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077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