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20020-2026-E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西安洛科电子科技股份有限公司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解苗苗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91610104797481111M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西安洛科电子科技股份有限公司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西安市高新区锦业路69号创业研发园A区15号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西安市高新区锦业路69号创业研发园A区15号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西安洛科电子科技股份有限公司 陕西省西安市沣东新城丰产路59号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E:石油仪器仪表、专用工具及配件的设计、生产、销售和技术服务(许可范围内);计算机软件开发;信息系统集成所涉及场所的相关环境管理活动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Q:石油仪器仪表、石油专用工具及配件的设计、生产、销售和技术服务（许可范围内）；计算机软件开发；信息系统集成。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S:石油仪器仪表、石油专用工具及配件的设计、生产、销售和技术服务（许可范围内）；计算机软件开发；信息系统集成所涉及场所相关的职业健康安全管理活动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西安洛科电子科技股份有限公司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西安市高新区锦业路69号创业研发园A区15号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西安市高新区锦业路69号创业研发园A区15号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西安洛科电子科技股份有限公司 陕西省西安市沣东新城丰产路59号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E:石油仪器仪表、专用工具及配件的设计、生产、销售和技术服务(许可范围内);计算机软件开发;信息系统集成所涉及场所的相关环境管理活动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Q:石油仪器仪表、石油专用工具及配件的设计、生产、销售和技术服务（许可范围内）；计算机软件开发；信息系统集成。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S:石油仪器仪表、石油专用工具及配件的设计、生产、销售和技术服务（许可范围内）；计算机软件开发；信息系统集成所涉及场所相关的职业健康安全管理活动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2552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