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苏州市吴中碧螺春茶业有限公司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2026年04月11日上午至2026年04月12日下午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19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