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苏州市吴中碧螺春茶业有限公司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10191-2026-FH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368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