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苏州市吴中碧螺春茶业有限公司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任泽华、陈卓琦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2026年04月11日上午至2026年04月12日下午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477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