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10056-2026-QISIT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海南新易顺信息技术有限公司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91469027MAD29DW006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海南新易顺信息技术有限公司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Q:软件的检验检测服务（资质许可内）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海南新易顺信息技术有限公司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Q:软件的检验检测服务（资质许可内）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82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