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海南新易顺信息技术有限公司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10056-2026-QISIT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王敏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648162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