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10056-2026-QISIT</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32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海南新易顺信息技术有限公司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质量管理体系、信息安全管理体系、信息技术服务管理体系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7801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海南新易顺信息技术有限公司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2025-N1QMS-5100803</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质量管理体系、信息安全管理体系、信息技术服务管理体系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Q:软件的检验检测服务（资质许可内）</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海南省海口市龙华区金宇街道昆茂路龙昆雅苑5A1301室</w:t>
      </w:r>
    </w:p>
    <w:p w:rsidR="00B416F3">
      <w:pPr>
        <w:spacing w:line="360" w:lineRule="auto"/>
        <w:ind w:firstLine="420" w:firstLineChars="200"/>
      </w:pPr>
      <w:r>
        <w:rPr>
          <w:rFonts w:hint="eastAsia"/>
        </w:rPr>
        <w:t>办公地址：</w:t>
      </w:r>
      <w:r>
        <w:rPr>
          <w:rFonts w:hint="eastAsia"/>
        </w:rPr>
        <w:t>海南省海口市龙华区金宇街道昆茂路龙昆雅苑5A1301室</w:t>
      </w:r>
    </w:p>
    <w:p w:rsidR="00B416F3">
      <w:pPr>
        <w:spacing w:line="360" w:lineRule="auto"/>
        <w:ind w:firstLine="420" w:firstLineChars="200"/>
      </w:pPr>
      <w:r>
        <w:rPr>
          <w:rFonts w:hint="eastAsia"/>
        </w:rPr>
        <w:t>经营地址：</w:t>
      </w:r>
      <w:bookmarkStart w:id="14" w:name="生产地址"/>
      <w:bookmarkEnd w:id="14"/>
      <w:r>
        <w:rPr>
          <w:rFonts w:hint="eastAsia"/>
        </w:rPr>
        <w:t>海南省海口市龙华区金宇街道昆茂路龙昆雅苑5A1301室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2026年01月25日 08:30至2026年01月25日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海南新易顺信息技术有限公司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729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