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上海爱帆金属制品有限公司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20325-2026-QES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上海市奉贤区四团镇新四平公路2779号5幢3层309室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上海市静安区江场西路299弄4号楼903室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庞菊爱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13601682512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106023550@qq.com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09:00至2026年03月24日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Q:金属制品(桥架、箱柜及金属货架)的销售，纺织滤料(滤芯滤袋)的销售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E:金属制品(桥架、箱柜及金属货架)的销售，纺织滤料(滤芯滤袋)的销售所涉及场所的相关环境管理活动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S:金属制品(桥架、箱柜及金属货架)的销售，纺织滤料(滤芯滤袋)的销售所涉及场所的相关职业健康安全管理活动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Q:29.08.01,29.11.04,E:29.08.01,29.11.04,S:29.08.01,29.11.04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29.08.01,29.11.04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6566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柳芳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717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