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浙江士优文教用品制造有限公司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王献华、方小娥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2026年03月05日上午至2026年03月05日上午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586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