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364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尼普顿电器（昆山）有限公司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105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19.09.02,29.10.07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2026年02月09日下午至2026年02月09日下午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2026年02月09日下午至2026年02月09日下午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361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