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浙江欧思托电子科技有限公司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李沛君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18067367279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524560170@qq.com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12:30至2026年03月14日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E:气动元件（电磁阀）的设计、生产所涉及场所的相关环境管理活动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S:气动元件（电磁阀）的设计、生产所涉及场所的相关职业健康安全管理活动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E:18.01.02,S:18.01.02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郎彤华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2025-N1EMS-1460159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13390862328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郎彤华-北京建达道桥咨询有限公司浙江分公司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112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杨子林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682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