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东阳市横店亿兴电子配件厂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单迎珍、周传林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2026年03月26日下午至2026年03月26日下午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77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