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山东大道管业有限公司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霍凤荣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15020443620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sdddgyyxgs 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Q:复合材料管道制品(电力管、排水管、玻管道)的生产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14.02.01,15.01.04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14.02.01,15.01.04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15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33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